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80" w:rsidRDefault="00753300">
      <w:pPr>
        <w:rPr>
          <w:lang w:val="en-US"/>
        </w:rPr>
      </w:pPr>
      <w:r>
        <w:rPr>
          <w:lang w:val="en-US"/>
        </w:rPr>
        <w:t>12B I’ve never been there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Episode</w:t>
            </w:r>
          </w:p>
        </w:tc>
        <w:tc>
          <w:tcPr>
            <w:tcW w:w="2393" w:type="dxa"/>
          </w:tcPr>
          <w:p w:rsidR="00753300" w:rsidRPr="006753F5" w:rsidRDefault="00753300" w:rsidP="008E5069">
            <w:r w:rsidRPr="006753F5">
              <w:t>эпизод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Meal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еда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Special</w:t>
            </w:r>
          </w:p>
        </w:tc>
        <w:tc>
          <w:tcPr>
            <w:tcW w:w="2393" w:type="dxa"/>
          </w:tcPr>
          <w:p w:rsidR="00753300" w:rsidRPr="006753F5" w:rsidRDefault="00753300" w:rsidP="008E5069">
            <w:r w:rsidRPr="006753F5">
              <w:t>Особый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Medal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медаль</w:t>
            </w:r>
          </w:p>
        </w:tc>
      </w:tr>
      <w:tr w:rsidR="00753300" w:rsidTr="00753300">
        <w:tc>
          <w:tcPr>
            <w:tcW w:w="2392" w:type="dxa"/>
          </w:tcPr>
          <w:p w:rsidR="00753300" w:rsidRPr="00ED3453" w:rsidRDefault="00ED3453">
            <w:r>
              <w:rPr>
                <w:lang w:val="en-US"/>
              </w:rPr>
              <w:t>Peking</w:t>
            </w:r>
          </w:p>
        </w:tc>
        <w:tc>
          <w:tcPr>
            <w:tcW w:w="2393" w:type="dxa"/>
          </w:tcPr>
          <w:p w:rsidR="00753300" w:rsidRPr="006753F5" w:rsidRDefault="00ED3453" w:rsidP="008E5069">
            <w:r>
              <w:t>пекинский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падать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Duck</w:t>
            </w:r>
          </w:p>
        </w:tc>
        <w:tc>
          <w:tcPr>
            <w:tcW w:w="2393" w:type="dxa"/>
          </w:tcPr>
          <w:p w:rsidR="00753300" w:rsidRPr="006753F5" w:rsidRDefault="00753300" w:rsidP="008E5069">
            <w:r w:rsidRPr="006753F5">
              <w:t>Утка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Ломать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Abroad</w:t>
            </w:r>
          </w:p>
        </w:tc>
        <w:tc>
          <w:tcPr>
            <w:tcW w:w="2393" w:type="dxa"/>
          </w:tcPr>
          <w:p w:rsidR="00753300" w:rsidRPr="006753F5" w:rsidRDefault="005422FA" w:rsidP="008E5069">
            <w:r>
              <w:t>За границей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Bring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приносить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Drink</w:t>
            </w:r>
          </w:p>
        </w:tc>
        <w:tc>
          <w:tcPr>
            <w:tcW w:w="2393" w:type="dxa"/>
          </w:tcPr>
          <w:p w:rsidR="00753300" w:rsidRPr="006753F5" w:rsidRDefault="00753300" w:rsidP="008E5069">
            <w:r w:rsidRPr="006753F5">
              <w:t>Напиток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Catch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Поймать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Hear</w:t>
            </w:r>
          </w:p>
        </w:tc>
        <w:tc>
          <w:tcPr>
            <w:tcW w:w="2393" w:type="dxa"/>
          </w:tcPr>
          <w:p w:rsidR="00753300" w:rsidRPr="00753300" w:rsidRDefault="00753300" w:rsidP="008E5069">
            <w:r>
              <w:t>Слушать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Come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Приехать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Lost</w:t>
            </w:r>
          </w:p>
        </w:tc>
        <w:tc>
          <w:tcPr>
            <w:tcW w:w="2393" w:type="dxa"/>
          </w:tcPr>
          <w:p w:rsidR="00753300" w:rsidRPr="006753F5" w:rsidRDefault="006B27D4" w:rsidP="008E5069">
            <w:r>
              <w:t>Потерянный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Cost</w:t>
            </w:r>
          </w:p>
        </w:tc>
        <w:tc>
          <w:tcPr>
            <w:tcW w:w="2393" w:type="dxa"/>
          </w:tcPr>
          <w:p w:rsidR="00753300" w:rsidRPr="002021F3" w:rsidRDefault="00753300" w:rsidP="001C690B">
            <w:r w:rsidRPr="002021F3">
              <w:t>Стоимость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Meet</w:t>
            </w:r>
          </w:p>
        </w:tc>
        <w:tc>
          <w:tcPr>
            <w:tcW w:w="2393" w:type="dxa"/>
          </w:tcPr>
          <w:p w:rsidR="00753300" w:rsidRPr="006753F5" w:rsidRDefault="00753300" w:rsidP="008E5069">
            <w:r w:rsidRPr="006753F5">
              <w:t>Встретить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2393" w:type="dxa"/>
          </w:tcPr>
          <w:p w:rsidR="00753300" w:rsidRPr="00ED3453" w:rsidRDefault="00ED3453" w:rsidP="001C690B">
            <w:r>
              <w:t>Дать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Spend</w:t>
            </w:r>
          </w:p>
        </w:tc>
        <w:tc>
          <w:tcPr>
            <w:tcW w:w="2393" w:type="dxa"/>
          </w:tcPr>
          <w:p w:rsidR="00753300" w:rsidRPr="006753F5" w:rsidRDefault="00753300" w:rsidP="008E5069">
            <w:r w:rsidRPr="006753F5">
              <w:t>тратить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2393" w:type="dxa"/>
          </w:tcPr>
          <w:p w:rsidR="00753300" w:rsidRPr="002021F3" w:rsidRDefault="00ED3453" w:rsidP="001C690B">
            <w:r>
              <w:t>отправлять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Win</w:t>
            </w:r>
          </w:p>
        </w:tc>
        <w:tc>
          <w:tcPr>
            <w:tcW w:w="2393" w:type="dxa"/>
          </w:tcPr>
          <w:p w:rsidR="00753300" w:rsidRPr="006753F5" w:rsidRDefault="00753300" w:rsidP="008E5069">
            <w:r w:rsidRPr="006753F5">
              <w:t>Выиграть</w:t>
            </w:r>
          </w:p>
        </w:tc>
        <w:tc>
          <w:tcPr>
            <w:tcW w:w="2393" w:type="dxa"/>
          </w:tcPr>
          <w:p w:rsidR="00753300" w:rsidRDefault="00ED3453">
            <w:pPr>
              <w:rPr>
                <w:lang w:val="en-US"/>
              </w:rPr>
            </w:pPr>
            <w:r>
              <w:rPr>
                <w:lang w:val="en-US"/>
              </w:rPr>
              <w:t>Kno</w:t>
            </w:r>
            <w:r w:rsidR="00753300">
              <w:rPr>
                <w:lang w:val="en-US"/>
              </w:rPr>
              <w:t>w</w:t>
            </w:r>
          </w:p>
        </w:tc>
        <w:tc>
          <w:tcPr>
            <w:tcW w:w="2393" w:type="dxa"/>
          </w:tcPr>
          <w:p w:rsidR="00753300" w:rsidRPr="00ED3453" w:rsidRDefault="00ED3453" w:rsidP="001C690B">
            <w:pPr>
              <w:rPr>
                <w:lang w:val="en-US"/>
              </w:rPr>
            </w:pPr>
            <w:r>
              <w:t>знать</w:t>
            </w:r>
          </w:p>
        </w:tc>
      </w:tr>
      <w:tr w:rsidR="00753300" w:rsidTr="00753300">
        <w:tc>
          <w:tcPr>
            <w:tcW w:w="2392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recently</w:t>
            </w:r>
          </w:p>
        </w:tc>
        <w:tc>
          <w:tcPr>
            <w:tcW w:w="2393" w:type="dxa"/>
          </w:tcPr>
          <w:p w:rsidR="00753300" w:rsidRDefault="00753300" w:rsidP="008E5069">
            <w:r w:rsidRPr="006753F5">
              <w:t>в последнее время</w:t>
            </w:r>
          </w:p>
        </w:tc>
        <w:tc>
          <w:tcPr>
            <w:tcW w:w="2393" w:type="dxa"/>
          </w:tcPr>
          <w:p w:rsidR="00753300" w:rsidRDefault="00753300">
            <w:pPr>
              <w:rPr>
                <w:lang w:val="en-US"/>
              </w:rPr>
            </w:pPr>
            <w:r>
              <w:rPr>
                <w:lang w:val="en-US"/>
              </w:rPr>
              <w:t>bold</w:t>
            </w:r>
          </w:p>
        </w:tc>
        <w:tc>
          <w:tcPr>
            <w:tcW w:w="2393" w:type="dxa"/>
          </w:tcPr>
          <w:p w:rsidR="00753300" w:rsidRDefault="00753300" w:rsidP="001C690B">
            <w:r w:rsidRPr="002021F3">
              <w:t>жирный</w:t>
            </w:r>
          </w:p>
        </w:tc>
      </w:tr>
    </w:tbl>
    <w:p w:rsidR="00753300" w:rsidRDefault="00753300">
      <w:pPr>
        <w:rPr>
          <w:lang w:val="en-US"/>
        </w:rPr>
      </w:pPr>
    </w:p>
    <w:p w:rsidR="00753300" w:rsidRDefault="00753300"/>
    <w:p w:rsidR="00753300" w:rsidRPr="00753300" w:rsidRDefault="00753300"/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эпизод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еда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Особый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медаль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пекинская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падать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Утка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Ломать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5422FA" w:rsidP="00F72D94">
            <w:r>
              <w:t>За границей</w:t>
            </w:r>
            <w:bookmarkStart w:id="0" w:name="_GoBack"/>
            <w:bookmarkEnd w:id="0"/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приносить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Напиток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Поймать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753300" w:rsidRDefault="00753300" w:rsidP="00F72D94">
            <w:r>
              <w:t>Слушать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Приехать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6B27D4" w:rsidP="00F72D94">
            <w:r>
              <w:t>Потерянный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753300" w:rsidP="00840F96">
            <w:r w:rsidRPr="002021F3">
              <w:t>Стоимость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Встретить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ED3453" w:rsidP="00840F96">
            <w:r>
              <w:t>Дать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тратить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ED3453" w:rsidP="00840F96">
            <w:r>
              <w:t>отправлять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6753F5" w:rsidRDefault="00753300" w:rsidP="00F72D94">
            <w:r w:rsidRPr="006753F5">
              <w:t>Выиграть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Pr="002021F3" w:rsidRDefault="00ED3453" w:rsidP="00840F96">
            <w:r>
              <w:t>знать</w:t>
            </w:r>
          </w:p>
        </w:tc>
      </w:tr>
      <w:tr w:rsidR="00753300" w:rsidTr="00753300"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Default="00753300" w:rsidP="00F72D94">
            <w:r w:rsidRPr="006753F5">
              <w:t>в последнее время</w:t>
            </w:r>
          </w:p>
        </w:tc>
        <w:tc>
          <w:tcPr>
            <w:tcW w:w="2393" w:type="dxa"/>
          </w:tcPr>
          <w:p w:rsidR="00753300" w:rsidRDefault="00753300" w:rsidP="00C65FD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753300" w:rsidRDefault="00753300" w:rsidP="00840F96">
            <w:r w:rsidRPr="002021F3">
              <w:t>жирный</w:t>
            </w:r>
          </w:p>
        </w:tc>
      </w:tr>
    </w:tbl>
    <w:p w:rsidR="00753300" w:rsidRPr="00753300" w:rsidRDefault="00753300">
      <w:pPr>
        <w:rPr>
          <w:lang w:val="en-US"/>
        </w:rPr>
      </w:pPr>
    </w:p>
    <w:sectPr w:rsidR="00753300" w:rsidRPr="0075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D6"/>
    <w:rsid w:val="00527D80"/>
    <w:rsid w:val="005422FA"/>
    <w:rsid w:val="006B27D4"/>
    <w:rsid w:val="00753300"/>
    <w:rsid w:val="00ED3453"/>
    <w:rsid w:val="00FC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532</Characters>
  <Application>Microsoft Office Word</Application>
  <DocSecurity>0</DocSecurity>
  <Lines>4</Lines>
  <Paragraphs>1</Paragraphs>
  <ScaleCrop>false</ScaleCrop>
  <Company>SPecialiST RePack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6</cp:revision>
  <dcterms:created xsi:type="dcterms:W3CDTF">2015-11-10T08:49:00Z</dcterms:created>
  <dcterms:modified xsi:type="dcterms:W3CDTF">2016-10-15T10:57:00Z</dcterms:modified>
</cp:coreProperties>
</file>